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6709A6" w:rsidRPr="00D0224D" w:rsidRDefault="000546D5">
      <w:pPr>
        <w:rPr>
          <w:sz w:val="28"/>
        </w:rPr>
      </w:pPr>
      <w:r>
        <w:rPr>
          <w:sz w:val="28"/>
        </w:rPr>
        <w:t>Native America Research</w:t>
      </w:r>
    </w:p>
    <w:tbl>
      <w:tblPr>
        <w:tblStyle w:val="TableGrid"/>
        <w:tblW w:w="0" w:type="auto"/>
        <w:tblLook w:val="00BF"/>
      </w:tblPr>
      <w:tblGrid>
        <w:gridCol w:w="3432"/>
        <w:gridCol w:w="3432"/>
        <w:gridCol w:w="3432"/>
      </w:tblGrid>
      <w:tr w:rsidR="00E74EE6" w:rsidRPr="00D0224D" w:rsidTr="000546D5">
        <w:tc>
          <w:tcPr>
            <w:tcW w:w="3432" w:type="dxa"/>
            <w:tcBorders>
              <w:bottom w:val="single" w:sz="4" w:space="0" w:color="000000" w:themeColor="text1"/>
            </w:tcBorders>
          </w:tcPr>
          <w:p w:rsidR="00E74EE6" w:rsidRPr="00D0224D" w:rsidRDefault="00E74EE6">
            <w:pPr>
              <w:rPr>
                <w:sz w:val="28"/>
              </w:rPr>
            </w:pPr>
            <w:r w:rsidRPr="00D0224D">
              <w:rPr>
                <w:sz w:val="28"/>
              </w:rPr>
              <w:t>Main Idea</w:t>
            </w:r>
          </w:p>
        </w:tc>
        <w:tc>
          <w:tcPr>
            <w:tcW w:w="3432" w:type="dxa"/>
            <w:tcBorders>
              <w:bottom w:val="single" w:sz="4" w:space="0" w:color="000000" w:themeColor="text1"/>
            </w:tcBorders>
          </w:tcPr>
          <w:p w:rsidR="00E74EE6" w:rsidRPr="00D0224D" w:rsidRDefault="00E74EE6">
            <w:pPr>
              <w:rPr>
                <w:sz w:val="28"/>
              </w:rPr>
            </w:pPr>
            <w:r w:rsidRPr="00D0224D">
              <w:rPr>
                <w:sz w:val="28"/>
              </w:rPr>
              <w:t>Details</w:t>
            </w:r>
          </w:p>
        </w:tc>
        <w:tc>
          <w:tcPr>
            <w:tcW w:w="3432" w:type="dxa"/>
            <w:tcBorders>
              <w:bottom w:val="single" w:sz="4" w:space="0" w:color="000000" w:themeColor="text1"/>
            </w:tcBorders>
          </w:tcPr>
          <w:p w:rsidR="00E74EE6" w:rsidRPr="00D0224D" w:rsidRDefault="00D0224D">
            <w:pPr>
              <w:rPr>
                <w:sz w:val="28"/>
              </w:rPr>
            </w:pPr>
            <w:r w:rsidRPr="00D0224D">
              <w:rPr>
                <w:sz w:val="28"/>
              </w:rPr>
              <w:t>Reflection</w:t>
            </w:r>
          </w:p>
        </w:tc>
      </w:tr>
      <w:tr w:rsidR="00E74EE6" w:rsidRPr="00D0224D" w:rsidTr="000546D5">
        <w:trPr>
          <w:trHeight w:val="656"/>
        </w:trPr>
        <w:tc>
          <w:tcPr>
            <w:tcW w:w="3432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D0224D" w:rsidRPr="00D0224D" w:rsidRDefault="00D0224D">
            <w:pPr>
              <w:rPr>
                <w:sz w:val="28"/>
              </w:rPr>
            </w:pPr>
          </w:p>
          <w:p w:rsidR="00E74EE6" w:rsidRPr="00D0224D" w:rsidRDefault="00E74EE6" w:rsidP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CB4450" w:rsidRDefault="00CB4450">
            <w:pPr>
              <w:rPr>
                <w:sz w:val="28"/>
              </w:rPr>
            </w:pPr>
          </w:p>
          <w:p w:rsidR="00E74EE6" w:rsidRPr="00D0224D" w:rsidRDefault="00E74EE6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</w:tcBorders>
          </w:tcPr>
          <w:p w:rsidR="00E74EE6" w:rsidRPr="00D0224D" w:rsidRDefault="00E74EE6">
            <w:pPr>
              <w:rPr>
                <w:sz w:val="28"/>
              </w:rPr>
            </w:pPr>
          </w:p>
        </w:tc>
      </w:tr>
      <w:tr w:rsidR="000546D5" w:rsidRPr="00D0224D" w:rsidTr="000546D5">
        <w:trPr>
          <w:trHeight w:val="656"/>
        </w:trPr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546D5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</w:tr>
      <w:tr w:rsidR="000546D5" w:rsidRPr="00D0224D" w:rsidTr="000546D5">
        <w:trPr>
          <w:trHeight w:val="656"/>
        </w:trPr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546D5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</w:tr>
      <w:tr w:rsidR="000546D5" w:rsidRPr="00D0224D" w:rsidTr="000546D5">
        <w:trPr>
          <w:trHeight w:val="656"/>
        </w:trPr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546D5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</w:tr>
      <w:tr w:rsidR="000546D5" w:rsidRPr="00D0224D" w:rsidTr="000546D5">
        <w:trPr>
          <w:trHeight w:val="656"/>
        </w:trPr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546D5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</w:tr>
      <w:tr w:rsidR="000546D5" w:rsidRPr="00D0224D" w:rsidTr="000546D5">
        <w:trPr>
          <w:trHeight w:val="656"/>
        </w:trPr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546D5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</w:tr>
      <w:tr w:rsidR="000546D5" w:rsidRPr="00D0224D" w:rsidTr="000546D5">
        <w:trPr>
          <w:trHeight w:val="656"/>
        </w:trPr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546D5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</w:tr>
      <w:tr w:rsidR="000546D5" w:rsidRPr="00D0224D" w:rsidTr="000546D5">
        <w:trPr>
          <w:trHeight w:val="656"/>
        </w:trPr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546D5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</w:tr>
      <w:tr w:rsidR="000546D5" w:rsidRPr="00D0224D" w:rsidTr="000546D5">
        <w:trPr>
          <w:trHeight w:val="656"/>
        </w:trPr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546D5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</w:tr>
      <w:tr w:rsidR="000546D5" w:rsidRPr="00D0224D" w:rsidTr="000546D5">
        <w:trPr>
          <w:trHeight w:val="656"/>
        </w:trPr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546D5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</w:tr>
      <w:tr w:rsidR="000546D5" w:rsidRPr="00D0224D" w:rsidTr="000546D5">
        <w:trPr>
          <w:trHeight w:val="656"/>
        </w:trPr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546D5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</w:tr>
      <w:tr w:rsidR="000546D5" w:rsidRPr="00D0224D" w:rsidTr="000546D5">
        <w:trPr>
          <w:trHeight w:val="656"/>
        </w:trPr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546D5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</w:tr>
      <w:tr w:rsidR="000546D5" w:rsidRPr="00D0224D" w:rsidTr="000546D5">
        <w:trPr>
          <w:trHeight w:val="656"/>
        </w:trPr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546D5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</w:tr>
      <w:tr w:rsidR="000546D5" w:rsidRPr="00D0224D" w:rsidTr="000546D5">
        <w:trPr>
          <w:trHeight w:val="656"/>
        </w:trPr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546D5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</w:tr>
      <w:tr w:rsidR="000546D5" w:rsidRPr="00D0224D" w:rsidTr="000546D5">
        <w:trPr>
          <w:trHeight w:val="656"/>
        </w:trPr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546D5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</w:tr>
      <w:tr w:rsidR="000546D5" w:rsidRPr="00D0224D" w:rsidTr="000546D5">
        <w:trPr>
          <w:trHeight w:val="656"/>
        </w:trPr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546D5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nil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</w:tr>
      <w:tr w:rsidR="000546D5" w:rsidRPr="00D0224D" w:rsidTr="000546D5">
        <w:trPr>
          <w:trHeight w:val="656"/>
        </w:trPr>
        <w:tc>
          <w:tcPr>
            <w:tcW w:w="3432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6D5" w:rsidRDefault="000546D5">
            <w:pPr>
              <w:rPr>
                <w:sz w:val="28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</w:tcBorders>
          </w:tcPr>
          <w:p w:rsidR="000546D5" w:rsidRPr="00D0224D" w:rsidRDefault="000546D5">
            <w:pPr>
              <w:rPr>
                <w:sz w:val="28"/>
              </w:rPr>
            </w:pPr>
          </w:p>
        </w:tc>
      </w:tr>
    </w:tbl>
    <w:p w:rsidR="004B0480" w:rsidRDefault="004B0480"/>
    <w:sectPr w:rsidR="004B0480" w:rsidSect="00E74EE6">
      <w:headerReference w:type="default" r:id="rId4"/>
      <w:pgSz w:w="12240" w:h="15840"/>
      <w:pgMar w:top="1440" w:right="1080" w:bottom="144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4F5AD6" w:rsidRDefault="004F5AD6" w:rsidP="004B0480">
    <w:pPr>
      <w:pStyle w:val="Header"/>
      <w:jc w:val="right"/>
    </w:pPr>
    <w:r>
      <w:t xml:space="preserve">Name: </w:t>
    </w:r>
    <w:r>
      <w:rPr>
        <w:sz w:val="28"/>
      </w:rPr>
      <w:t>___________________</w:t>
    </w:r>
  </w:p>
  <w:p w:rsidR="004F5AD6" w:rsidRDefault="004F5AD6" w:rsidP="004B0480">
    <w:pPr>
      <w:pStyle w:val="Header"/>
      <w:jc w:val="right"/>
    </w:pPr>
    <w:r>
      <w:t>Date: ______________________</w:t>
    </w:r>
  </w:p>
  <w:p w:rsidR="004F5AD6" w:rsidRDefault="004F5AD6" w:rsidP="004B0480">
    <w:pPr>
      <w:pStyle w:val="Header"/>
      <w:jc w:val="right"/>
    </w:pPr>
    <w:r>
      <w:t>Subject: 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mailMerge>
    <w:mainDocumentType w:val="formLetters"/>
    <w:linkToQuery/>
    <w:dataType w:val="textFile"/>
    <w:query w:val="SELECT * FROM Macintosh HD:Users:bethclothier:Documents:LCSD Library:Planning 08-09:Lexiles:LexilesWinter09.xlsx"/>
    <w:dataSource r:id="rId1"/>
  </w:mailMerge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compat>
    <w:doNotAutofitConstrainedTables/>
    <w:doNotVertAlignCellWithSp/>
    <w:doNotBreakConstrainedForcedTable/>
    <w:useAnsiKerningPairs/>
    <w:cachedColBalance/>
    <w:splitPgBreakAndParaMark/>
  </w:compat>
  <w:rsids>
    <w:rsidRoot w:val="004B0480"/>
    <w:rsid w:val="00047AAA"/>
    <w:rsid w:val="000546D5"/>
    <w:rsid w:val="00103950"/>
    <w:rsid w:val="00443110"/>
    <w:rsid w:val="004B0480"/>
    <w:rsid w:val="004F5AD6"/>
    <w:rsid w:val="006709A6"/>
    <w:rsid w:val="006924B8"/>
    <w:rsid w:val="00A37455"/>
    <w:rsid w:val="00C42533"/>
    <w:rsid w:val="00CB4450"/>
    <w:rsid w:val="00D0224D"/>
    <w:rsid w:val="00E74EE6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D8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APALevel2">
    <w:name w:val="APA Level 2"/>
    <w:basedOn w:val="Normal"/>
    <w:qFormat/>
    <w:rsid w:val="00562C80"/>
    <w:pPr>
      <w:spacing w:after="0" w:line="48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APALevel1">
    <w:name w:val="APA Level 1"/>
    <w:basedOn w:val="Normal"/>
    <w:qFormat/>
    <w:rsid w:val="00562C80"/>
    <w:pPr>
      <w:spacing w:after="0" w:line="480" w:lineRule="auto"/>
      <w:jc w:val="center"/>
    </w:pPr>
    <w:rPr>
      <w:rFonts w:ascii="Times New Roman" w:eastAsia="Times New Roman" w:hAnsi="Times New Roman" w:cs="Times New Roman"/>
      <w:caps/>
    </w:rPr>
  </w:style>
  <w:style w:type="paragraph" w:customStyle="1" w:styleId="APALevel5">
    <w:name w:val="APA Level 5"/>
    <w:basedOn w:val="Normal"/>
    <w:qFormat/>
    <w:rsid w:val="00043A65"/>
    <w:pPr>
      <w:widowControl w:val="0"/>
      <w:suppressAutoHyphens/>
      <w:spacing w:after="0" w:line="480" w:lineRule="auto"/>
      <w:jc w:val="center"/>
    </w:pPr>
    <w:rPr>
      <w:rFonts w:ascii="Times New Roman" w:eastAsia="Times New Roman" w:hAnsi="Times New Roman" w:cs="Times New Roman"/>
      <w:caps/>
    </w:rPr>
  </w:style>
  <w:style w:type="paragraph" w:styleId="Header">
    <w:name w:val="header"/>
    <w:basedOn w:val="Normal"/>
    <w:link w:val="HeaderChar"/>
    <w:uiPriority w:val="99"/>
    <w:semiHidden/>
    <w:unhideWhenUsed/>
    <w:rsid w:val="004B048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0480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B048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0480"/>
    <w:rPr>
      <w:sz w:val="24"/>
      <w:szCs w:val="24"/>
    </w:rPr>
  </w:style>
  <w:style w:type="table" w:styleId="TableGrid">
    <w:name w:val="Table Grid"/>
    <w:basedOn w:val="TableNormal"/>
    <w:uiPriority w:val="59"/>
    <w:rsid w:val="00E74EE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eader" Target="head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Macintosh%20HD:Users:bethclothier:Documents:LCSD%20Library:Planning%2008-09:Lexiles:LexilesWinter09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74</Characters>
  <Application>Microsoft Macintosh Word</Application>
  <DocSecurity>0</DocSecurity>
  <Lines>1</Lines>
  <Paragraphs>1</Paragraphs>
  <ScaleCrop>false</ScaleCrop>
  <Company>La Conner School Disrict</Company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Clothier</dc:creator>
  <cp:keywords/>
  <cp:lastModifiedBy>Beth Clothier</cp:lastModifiedBy>
  <cp:revision>2</cp:revision>
  <cp:lastPrinted>2009-01-23T00:46:00Z</cp:lastPrinted>
  <dcterms:created xsi:type="dcterms:W3CDTF">2009-02-03T19:09:00Z</dcterms:created>
  <dcterms:modified xsi:type="dcterms:W3CDTF">2009-02-03T19:09:00Z</dcterms:modified>
</cp:coreProperties>
</file>